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4920"/>
        <w:gridCol w:w="2636"/>
      </w:tblGrid>
      <w:tr w:rsidR="008B03F4" w:rsidTr="00413897">
        <w:trPr>
          <w:trHeight w:val="1415"/>
        </w:trPr>
        <w:tc>
          <w:tcPr>
            <w:tcW w:w="3126" w:type="dxa"/>
            <w:vAlign w:val="center"/>
          </w:tcPr>
          <w:p w:rsidR="008B03F4" w:rsidRDefault="008B03F4" w:rsidP="004138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0B162D" wp14:editId="725E7EA8">
                  <wp:extent cx="1845426" cy="518992"/>
                  <wp:effectExtent l="0" t="0" r="2540" b="0"/>
                  <wp:docPr id="2" name="Slika 2" descr="Rezultat iskanja slik za zotk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zotk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002" cy="52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</w:tcPr>
          <w:p w:rsidR="008B03F4" w:rsidRDefault="008B03F4" w:rsidP="0041389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C1DD7">
              <w:rPr>
                <w:b/>
                <w:sz w:val="28"/>
                <w:szCs w:val="28"/>
              </w:rPr>
              <w:t>26. regijsko srečanje</w:t>
            </w:r>
          </w:p>
          <w:p w:rsidR="008B03F4" w:rsidRDefault="008B03F4" w:rsidP="0041389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C1DD7">
              <w:rPr>
                <w:b/>
                <w:sz w:val="28"/>
                <w:szCs w:val="28"/>
              </w:rPr>
              <w:t xml:space="preserve"> mladih raziskovalcev </w:t>
            </w:r>
          </w:p>
          <w:p w:rsidR="008B03F4" w:rsidRDefault="008B03F4" w:rsidP="00413897">
            <w:pPr>
              <w:spacing w:before="60" w:after="60"/>
              <w:jc w:val="center"/>
            </w:pPr>
            <w:r w:rsidRPr="004C1DD7">
              <w:rPr>
                <w:b/>
                <w:sz w:val="28"/>
                <w:szCs w:val="28"/>
              </w:rPr>
              <w:t>Spodnjega Podravja in Prlekije</w:t>
            </w:r>
          </w:p>
        </w:tc>
        <w:tc>
          <w:tcPr>
            <w:tcW w:w="2636" w:type="dxa"/>
          </w:tcPr>
          <w:p w:rsidR="008B03F4" w:rsidRDefault="008B03F4" w:rsidP="004138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2DE9B8" wp14:editId="326C06E5">
                  <wp:extent cx="1394464" cy="713964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RS-Bistra-logotip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264" cy="714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3F4" w:rsidRDefault="008B03F4" w:rsidP="00C630E7">
      <w:pPr>
        <w:spacing w:before="60" w:after="60"/>
        <w:jc w:val="center"/>
        <w:rPr>
          <w:rFonts w:ascii="Calibri" w:hAnsi="Calibri" w:cs="Arial"/>
          <w:b/>
          <w:sz w:val="36"/>
          <w:szCs w:val="36"/>
        </w:rPr>
      </w:pPr>
      <w:r w:rsidRPr="00C630E7">
        <w:rPr>
          <w:rFonts w:ascii="Calibri" w:hAnsi="Calibri" w:cs="Arial"/>
          <w:b/>
          <w:sz w:val="36"/>
          <w:szCs w:val="36"/>
        </w:rPr>
        <w:t>PRILOGA 2</w:t>
      </w:r>
    </w:p>
    <w:p w:rsidR="001012D9" w:rsidRDefault="001012D9" w:rsidP="00C630E7">
      <w:pPr>
        <w:spacing w:before="60" w:after="60"/>
        <w:jc w:val="center"/>
        <w:rPr>
          <w:rFonts w:ascii="Calibri" w:hAnsi="Calibri" w:cs="Arial"/>
          <w:b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900"/>
        <w:gridCol w:w="1521"/>
        <w:gridCol w:w="560"/>
        <w:gridCol w:w="4899"/>
      </w:tblGrid>
      <w:tr w:rsidR="00C630E7" w:rsidTr="0049403B">
        <w:tc>
          <w:tcPr>
            <w:tcW w:w="10682" w:type="dxa"/>
            <w:gridSpan w:val="5"/>
            <w:shd w:val="clear" w:color="auto" w:fill="D9D9D9" w:themeFill="background1" w:themeFillShade="D9"/>
          </w:tcPr>
          <w:p w:rsidR="00C630E7" w:rsidRDefault="00C630E7" w:rsidP="00C630E7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PODATKI O ŠOLI, AVTORJIH IN MENTORJIH RAZISKOVALNE NALOGE</w:t>
            </w:r>
          </w:p>
        </w:tc>
      </w:tr>
      <w:tr w:rsidR="0049403B" w:rsidTr="000E54C1">
        <w:tc>
          <w:tcPr>
            <w:tcW w:w="2802" w:type="dxa"/>
            <w:shd w:val="clear" w:color="auto" w:fill="D9D9D9" w:themeFill="background1" w:themeFillShade="D9"/>
          </w:tcPr>
          <w:p w:rsidR="0049403B" w:rsidRDefault="0049403B" w:rsidP="00C630E7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Naslov raziskovalne naloge/ inovacijskega predloga</w:t>
            </w:r>
          </w:p>
        </w:tc>
        <w:sdt>
          <w:sdtPr>
            <w:rPr>
              <w:rFonts w:ascii="Calibri" w:hAnsi="Calibri" w:cs="Arial"/>
              <w:b/>
              <w:szCs w:val="22"/>
            </w:rPr>
            <w:id w:val="-395975679"/>
            <w:placeholder>
              <w:docPart w:val="DC478AFF6CF345DBA0A0D2FCAB83354C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880" w:type="dxa"/>
                <w:gridSpan w:val="4"/>
                <w:vAlign w:val="center"/>
              </w:tcPr>
              <w:p w:rsidR="0049403B" w:rsidRDefault="0049403B" w:rsidP="000E54C1">
                <w:pPr>
                  <w:jc w:val="left"/>
                  <w:rPr>
                    <w:rFonts w:ascii="Calibri" w:hAnsi="Calibri" w:cs="Arial"/>
                    <w:b/>
                    <w:szCs w:val="22"/>
                  </w:rPr>
                </w:pPr>
                <w:r w:rsidRPr="00E42E7E">
                  <w:rPr>
                    <w:rFonts w:ascii="Calibri" w:hAnsi="Calibri" w:cs="Arial"/>
                    <w:color w:val="808080" w:themeColor="background1" w:themeShade="80"/>
                    <w:szCs w:val="22"/>
                  </w:rPr>
                  <w:t>Vnesite naslov</w:t>
                </w:r>
              </w:p>
            </w:tc>
            <w:bookmarkEnd w:id="0" w:displacedByCustomXml="next"/>
          </w:sdtContent>
        </w:sdt>
      </w:tr>
      <w:tr w:rsidR="00C630E7" w:rsidTr="000E54C1">
        <w:tc>
          <w:tcPr>
            <w:tcW w:w="2802" w:type="dxa"/>
            <w:shd w:val="clear" w:color="auto" w:fill="D9D9D9" w:themeFill="background1" w:themeFillShade="D9"/>
          </w:tcPr>
          <w:p w:rsidR="00C630E7" w:rsidRDefault="00C630E7" w:rsidP="00C630E7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Naziv šole</w:t>
            </w:r>
          </w:p>
        </w:tc>
        <w:sdt>
          <w:sdtPr>
            <w:rPr>
              <w:rFonts w:ascii="Calibri" w:hAnsi="Calibri" w:cs="Arial"/>
              <w:b/>
              <w:szCs w:val="22"/>
            </w:rPr>
            <w:id w:val="-223681615"/>
            <w:placeholder>
              <w:docPart w:val="919C9859EAA64D7FA92558A8AA677F0B"/>
            </w:placeholder>
            <w:showingPlcHdr/>
          </w:sdtPr>
          <w:sdtEndPr/>
          <w:sdtContent>
            <w:tc>
              <w:tcPr>
                <w:tcW w:w="7880" w:type="dxa"/>
                <w:gridSpan w:val="4"/>
                <w:vAlign w:val="center"/>
              </w:tcPr>
              <w:p w:rsidR="00C630E7" w:rsidRDefault="00E42E7E" w:rsidP="000E54C1">
                <w:pPr>
                  <w:jc w:val="left"/>
                  <w:rPr>
                    <w:rFonts w:ascii="Calibri" w:hAnsi="Calibri" w:cs="Arial"/>
                    <w:b/>
                    <w:szCs w:val="22"/>
                  </w:rPr>
                </w:pPr>
                <w:r>
                  <w:rPr>
                    <w:rStyle w:val="Besediloograde"/>
                  </w:rPr>
                  <w:t>Vnesite naziv šole</w:t>
                </w:r>
              </w:p>
            </w:tc>
          </w:sdtContent>
        </w:sdt>
      </w:tr>
      <w:tr w:rsidR="00C630E7" w:rsidTr="000E54C1">
        <w:tc>
          <w:tcPr>
            <w:tcW w:w="2802" w:type="dxa"/>
            <w:shd w:val="clear" w:color="auto" w:fill="D9D9D9" w:themeFill="background1" w:themeFillShade="D9"/>
          </w:tcPr>
          <w:p w:rsidR="00C630E7" w:rsidRDefault="00C630E7" w:rsidP="00C630E7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Naslov šole</w:t>
            </w:r>
          </w:p>
        </w:tc>
        <w:sdt>
          <w:sdtPr>
            <w:rPr>
              <w:rFonts w:ascii="Calibri" w:hAnsi="Calibri" w:cs="Arial"/>
              <w:b/>
              <w:szCs w:val="22"/>
            </w:rPr>
            <w:id w:val="1553272452"/>
            <w:placeholder>
              <w:docPart w:val="D7B47342F1514AEAAA43BBA03E30DA97"/>
            </w:placeholder>
            <w:showingPlcHdr/>
          </w:sdtPr>
          <w:sdtEndPr/>
          <w:sdtContent>
            <w:tc>
              <w:tcPr>
                <w:tcW w:w="7880" w:type="dxa"/>
                <w:gridSpan w:val="4"/>
                <w:vAlign w:val="center"/>
              </w:tcPr>
              <w:p w:rsidR="00C630E7" w:rsidRDefault="00E42E7E" w:rsidP="000E54C1">
                <w:pPr>
                  <w:jc w:val="left"/>
                  <w:rPr>
                    <w:rFonts w:ascii="Calibri" w:hAnsi="Calibri" w:cs="Arial"/>
                    <w:b/>
                    <w:szCs w:val="22"/>
                  </w:rPr>
                </w:pPr>
                <w:r>
                  <w:rPr>
                    <w:rStyle w:val="Besediloograde"/>
                  </w:rPr>
                  <w:t>Vnesite naslov šole</w:t>
                </w:r>
              </w:p>
            </w:tc>
          </w:sdtContent>
        </w:sdt>
      </w:tr>
      <w:tr w:rsidR="0049403B" w:rsidTr="0049403B">
        <w:tc>
          <w:tcPr>
            <w:tcW w:w="5223" w:type="dxa"/>
            <w:gridSpan w:val="3"/>
            <w:shd w:val="clear" w:color="auto" w:fill="D9D9D9" w:themeFill="background1" w:themeFillShade="D9"/>
          </w:tcPr>
          <w:p w:rsidR="0049403B" w:rsidRDefault="0049403B" w:rsidP="000140E8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Avtor/ji</w:t>
            </w:r>
          </w:p>
        </w:tc>
        <w:tc>
          <w:tcPr>
            <w:tcW w:w="5459" w:type="dxa"/>
            <w:gridSpan w:val="2"/>
            <w:shd w:val="clear" w:color="auto" w:fill="D9D9D9" w:themeFill="background1" w:themeFillShade="D9"/>
          </w:tcPr>
          <w:p w:rsidR="0049403B" w:rsidRDefault="0049403B" w:rsidP="000140E8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rojen/</w:t>
            </w:r>
            <w:r w:rsidR="00BA33B2">
              <w:rPr>
                <w:rFonts w:ascii="Calibri" w:hAnsi="Calibri" w:cs="Arial"/>
                <w:b/>
                <w:szCs w:val="22"/>
              </w:rPr>
              <w:t>a</w:t>
            </w:r>
          </w:p>
        </w:tc>
      </w:tr>
      <w:tr w:rsidR="0049403B" w:rsidTr="000E54C1">
        <w:tc>
          <w:tcPr>
            <w:tcW w:w="5223" w:type="dxa"/>
            <w:gridSpan w:val="3"/>
            <w:vAlign w:val="center"/>
          </w:tcPr>
          <w:p w:rsidR="0049403B" w:rsidRDefault="0049403B" w:rsidP="000E54C1">
            <w:pPr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1. </w:t>
            </w:r>
            <w:sdt>
              <w:sdtPr>
                <w:rPr>
                  <w:rFonts w:ascii="Calibri" w:hAnsi="Calibri" w:cs="Arial"/>
                  <w:b/>
                  <w:szCs w:val="22"/>
                </w:rPr>
                <w:id w:val="800184276"/>
                <w:placeholder>
                  <w:docPart w:val="41ABFE5C7D674858B6E055BA779EB6A0"/>
                </w:placeholder>
                <w:showingPlcHdr/>
              </w:sdtPr>
              <w:sdtEndPr/>
              <w:sdtContent>
                <w:r w:rsidR="00E42E7E">
                  <w:rPr>
                    <w:rStyle w:val="Besediloograde"/>
                  </w:rPr>
                  <w:t>Ime in Priimek</w:t>
                </w:r>
              </w:sdtContent>
            </w:sdt>
          </w:p>
        </w:tc>
        <w:sdt>
          <w:sdtPr>
            <w:rPr>
              <w:rFonts w:ascii="Calibri" w:hAnsi="Calibri" w:cs="Arial"/>
              <w:b/>
              <w:szCs w:val="22"/>
            </w:rPr>
            <w:id w:val="-1868904218"/>
            <w:placeholder>
              <w:docPart w:val="B40740955B454F41AA7077213DD26AE4"/>
            </w:placeholder>
            <w:showingPlcHdr/>
          </w:sdtPr>
          <w:sdtEndPr/>
          <w:sdtContent>
            <w:tc>
              <w:tcPr>
                <w:tcW w:w="5459" w:type="dxa"/>
                <w:gridSpan w:val="2"/>
                <w:vAlign w:val="center"/>
              </w:tcPr>
              <w:p w:rsidR="0049403B" w:rsidRDefault="00E42E7E" w:rsidP="000E54C1">
                <w:pPr>
                  <w:jc w:val="left"/>
                  <w:rPr>
                    <w:rFonts w:ascii="Calibri" w:hAnsi="Calibri" w:cs="Arial"/>
                    <w:b/>
                    <w:szCs w:val="22"/>
                  </w:rPr>
                </w:pPr>
                <w:r>
                  <w:rPr>
                    <w:rStyle w:val="Besediloograde"/>
                  </w:rPr>
                  <w:t>dan, mesec, leto</w:t>
                </w:r>
              </w:p>
            </w:tc>
          </w:sdtContent>
        </w:sdt>
      </w:tr>
      <w:tr w:rsidR="0049403B" w:rsidTr="000E54C1">
        <w:tc>
          <w:tcPr>
            <w:tcW w:w="5223" w:type="dxa"/>
            <w:gridSpan w:val="3"/>
            <w:vAlign w:val="center"/>
          </w:tcPr>
          <w:p w:rsidR="0049403B" w:rsidRDefault="0049403B" w:rsidP="000E54C1">
            <w:pPr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2.</w:t>
            </w:r>
            <w:r w:rsidR="00E42E7E">
              <w:rPr>
                <w:rFonts w:ascii="Calibri" w:hAnsi="Calibri" w:cs="Arial"/>
                <w:b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Cs w:val="22"/>
                </w:rPr>
                <w:id w:val="1216706797"/>
                <w:placeholder>
                  <w:docPart w:val="F511A017DC104B89B097FA586183E968"/>
                </w:placeholder>
                <w:showingPlcHdr/>
              </w:sdtPr>
              <w:sdtEndPr/>
              <w:sdtContent>
                <w:r w:rsidR="00E42E7E" w:rsidRPr="00E42E7E">
                  <w:rPr>
                    <w:rFonts w:ascii="Calibri" w:hAnsi="Calibri" w:cs="Arial"/>
                    <w:color w:val="808080" w:themeColor="background1" w:themeShade="80"/>
                    <w:szCs w:val="22"/>
                  </w:rPr>
                  <w:t>Ime in Priimek</w:t>
                </w:r>
              </w:sdtContent>
            </w:sdt>
          </w:p>
        </w:tc>
        <w:sdt>
          <w:sdtPr>
            <w:rPr>
              <w:rFonts w:ascii="Calibri" w:hAnsi="Calibri" w:cs="Arial"/>
              <w:b/>
              <w:szCs w:val="22"/>
            </w:rPr>
            <w:id w:val="89283409"/>
            <w:placeholder>
              <w:docPart w:val="84837C4356CE438DB21C04F6B167C644"/>
            </w:placeholder>
            <w:showingPlcHdr/>
          </w:sdtPr>
          <w:sdtEndPr/>
          <w:sdtContent>
            <w:tc>
              <w:tcPr>
                <w:tcW w:w="5459" w:type="dxa"/>
                <w:gridSpan w:val="2"/>
                <w:vAlign w:val="center"/>
              </w:tcPr>
              <w:p w:rsidR="0049403B" w:rsidRDefault="00E42E7E" w:rsidP="000E54C1">
                <w:pPr>
                  <w:jc w:val="left"/>
                  <w:rPr>
                    <w:rFonts w:ascii="Calibri" w:hAnsi="Calibri" w:cs="Arial"/>
                    <w:b/>
                    <w:szCs w:val="22"/>
                  </w:rPr>
                </w:pPr>
                <w:r>
                  <w:rPr>
                    <w:rStyle w:val="Besediloograde"/>
                  </w:rPr>
                  <w:t>dan, mesec, leto</w:t>
                </w:r>
              </w:p>
            </w:tc>
          </w:sdtContent>
        </w:sdt>
      </w:tr>
      <w:tr w:rsidR="0049403B" w:rsidTr="000E54C1">
        <w:tc>
          <w:tcPr>
            <w:tcW w:w="5223" w:type="dxa"/>
            <w:gridSpan w:val="3"/>
            <w:vAlign w:val="center"/>
          </w:tcPr>
          <w:p w:rsidR="0049403B" w:rsidRDefault="0049403B" w:rsidP="000E54C1">
            <w:pPr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3.</w:t>
            </w:r>
            <w:r w:rsidR="00E42E7E">
              <w:rPr>
                <w:rFonts w:ascii="Calibri" w:hAnsi="Calibri" w:cs="Arial"/>
                <w:b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Cs w:val="22"/>
                </w:rPr>
                <w:id w:val="730190780"/>
                <w:placeholder>
                  <w:docPart w:val="C68FB3BE94FD47DC9CF0D865572C9626"/>
                </w:placeholder>
                <w:showingPlcHdr/>
              </w:sdtPr>
              <w:sdtEndPr/>
              <w:sdtContent>
                <w:r w:rsidR="00E42E7E">
                  <w:rPr>
                    <w:rStyle w:val="Besediloograde"/>
                  </w:rPr>
                  <w:t>Ime in Priimek</w:t>
                </w:r>
              </w:sdtContent>
            </w:sdt>
          </w:p>
        </w:tc>
        <w:sdt>
          <w:sdtPr>
            <w:rPr>
              <w:rFonts w:ascii="Calibri" w:hAnsi="Calibri" w:cs="Arial"/>
              <w:b/>
              <w:szCs w:val="22"/>
            </w:rPr>
            <w:id w:val="-1304236657"/>
            <w:placeholder>
              <w:docPart w:val="119F105BF7B84BA6828F197716F74817"/>
            </w:placeholder>
            <w:showingPlcHdr/>
          </w:sdtPr>
          <w:sdtEndPr/>
          <w:sdtContent>
            <w:tc>
              <w:tcPr>
                <w:tcW w:w="5459" w:type="dxa"/>
                <w:gridSpan w:val="2"/>
                <w:vAlign w:val="center"/>
              </w:tcPr>
              <w:p w:rsidR="0049403B" w:rsidRDefault="00E42E7E" w:rsidP="000E54C1">
                <w:pPr>
                  <w:jc w:val="left"/>
                  <w:rPr>
                    <w:rFonts w:ascii="Calibri" w:hAnsi="Calibri" w:cs="Arial"/>
                    <w:b/>
                    <w:szCs w:val="22"/>
                  </w:rPr>
                </w:pPr>
                <w:r>
                  <w:rPr>
                    <w:rStyle w:val="Besediloograde"/>
                  </w:rPr>
                  <w:t>dan, mesec, leto</w:t>
                </w:r>
              </w:p>
            </w:tc>
          </w:sdtContent>
        </w:sdt>
      </w:tr>
      <w:tr w:rsidR="0049403B" w:rsidTr="0049403B">
        <w:tc>
          <w:tcPr>
            <w:tcW w:w="3702" w:type="dxa"/>
            <w:gridSpan w:val="2"/>
            <w:shd w:val="clear" w:color="auto" w:fill="D9D9D9" w:themeFill="background1" w:themeFillShade="D9"/>
          </w:tcPr>
          <w:p w:rsidR="0049403B" w:rsidRDefault="0049403B" w:rsidP="000140E8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Mentor, Somentor/ja</w:t>
            </w:r>
          </w:p>
        </w:tc>
        <w:tc>
          <w:tcPr>
            <w:tcW w:w="2081" w:type="dxa"/>
            <w:gridSpan w:val="2"/>
            <w:shd w:val="clear" w:color="auto" w:fill="D9D9D9" w:themeFill="background1" w:themeFillShade="D9"/>
          </w:tcPr>
          <w:p w:rsidR="0049403B" w:rsidRDefault="0049403B" w:rsidP="000140E8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rojen/a</w:t>
            </w:r>
          </w:p>
        </w:tc>
        <w:tc>
          <w:tcPr>
            <w:tcW w:w="4899" w:type="dxa"/>
            <w:shd w:val="clear" w:color="auto" w:fill="D9D9D9" w:themeFill="background1" w:themeFillShade="D9"/>
          </w:tcPr>
          <w:p w:rsidR="0049403B" w:rsidRDefault="0049403B" w:rsidP="000140E8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izobrazba</w:t>
            </w:r>
          </w:p>
        </w:tc>
      </w:tr>
      <w:tr w:rsidR="00C630E7" w:rsidTr="000E54C1">
        <w:tc>
          <w:tcPr>
            <w:tcW w:w="3702" w:type="dxa"/>
            <w:gridSpan w:val="2"/>
            <w:vAlign w:val="center"/>
          </w:tcPr>
          <w:p w:rsidR="00C630E7" w:rsidRDefault="0049403B" w:rsidP="000E54C1">
            <w:pPr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1. </w:t>
            </w:r>
            <w:sdt>
              <w:sdtPr>
                <w:rPr>
                  <w:rFonts w:ascii="Calibri" w:hAnsi="Calibri" w:cs="Arial"/>
                  <w:b/>
                  <w:szCs w:val="22"/>
                </w:rPr>
                <w:id w:val="1987114509"/>
                <w:placeholder>
                  <w:docPart w:val="BB36468591BC4A7CBF204C494203D510"/>
                </w:placeholder>
                <w:showingPlcHdr/>
              </w:sdtPr>
              <w:sdtEndPr/>
              <w:sdtContent>
                <w:r w:rsidR="000E54C1">
                  <w:rPr>
                    <w:rStyle w:val="Besediloograde"/>
                  </w:rPr>
                  <w:t>Ime in Priimek</w:t>
                </w:r>
              </w:sdtContent>
            </w:sdt>
          </w:p>
        </w:tc>
        <w:sdt>
          <w:sdtPr>
            <w:rPr>
              <w:rFonts w:ascii="Calibri" w:hAnsi="Calibri" w:cs="Arial"/>
              <w:b/>
              <w:szCs w:val="22"/>
            </w:rPr>
            <w:id w:val="-211728658"/>
            <w:placeholder>
              <w:docPart w:val="5B900BE5241B4CDEB418BCA2165D1CA6"/>
            </w:placeholder>
            <w:showingPlcHdr/>
          </w:sdtPr>
          <w:sdtEndPr/>
          <w:sdtContent>
            <w:tc>
              <w:tcPr>
                <w:tcW w:w="2081" w:type="dxa"/>
                <w:gridSpan w:val="2"/>
                <w:vAlign w:val="center"/>
              </w:tcPr>
              <w:p w:rsidR="00C630E7" w:rsidRDefault="000E54C1" w:rsidP="000E54C1">
                <w:pPr>
                  <w:jc w:val="left"/>
                  <w:rPr>
                    <w:rFonts w:ascii="Calibri" w:hAnsi="Calibri" w:cs="Arial"/>
                    <w:b/>
                    <w:szCs w:val="22"/>
                  </w:rPr>
                </w:pPr>
                <w:r>
                  <w:rPr>
                    <w:rStyle w:val="Besediloograde"/>
                  </w:rPr>
                  <w:t>dan, mesec, leto</w:t>
                </w:r>
              </w:p>
            </w:tc>
          </w:sdtContent>
        </w:sdt>
        <w:sdt>
          <w:sdtPr>
            <w:rPr>
              <w:rFonts w:ascii="Calibri" w:hAnsi="Calibri" w:cs="Arial"/>
              <w:b/>
              <w:szCs w:val="22"/>
            </w:rPr>
            <w:id w:val="1015657601"/>
            <w:placeholder>
              <w:docPart w:val="AA755DD3BAAD42CFB1FEBF9FE6C74F89"/>
            </w:placeholder>
            <w:showingPlcHdr/>
          </w:sdtPr>
          <w:sdtEndPr/>
          <w:sdtContent>
            <w:tc>
              <w:tcPr>
                <w:tcW w:w="4899" w:type="dxa"/>
                <w:vAlign w:val="center"/>
              </w:tcPr>
              <w:p w:rsidR="00C630E7" w:rsidRDefault="000E54C1" w:rsidP="000E54C1">
                <w:pPr>
                  <w:jc w:val="left"/>
                  <w:rPr>
                    <w:rFonts w:ascii="Calibri" w:hAnsi="Calibri" w:cs="Arial"/>
                    <w:b/>
                    <w:szCs w:val="22"/>
                  </w:rPr>
                </w:pPr>
                <w:r>
                  <w:rPr>
                    <w:rStyle w:val="Besediloograde"/>
                  </w:rPr>
                  <w:t>izobrazba</w:t>
                </w:r>
              </w:p>
            </w:tc>
          </w:sdtContent>
        </w:sdt>
      </w:tr>
      <w:tr w:rsidR="0049403B" w:rsidTr="000E54C1">
        <w:tc>
          <w:tcPr>
            <w:tcW w:w="3702" w:type="dxa"/>
            <w:gridSpan w:val="2"/>
            <w:vAlign w:val="center"/>
          </w:tcPr>
          <w:p w:rsidR="0049403B" w:rsidRDefault="00E42E7E" w:rsidP="000E54C1">
            <w:pPr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2.</w:t>
            </w:r>
            <w:r w:rsidR="000E54C1">
              <w:rPr>
                <w:rFonts w:ascii="Calibri" w:hAnsi="Calibri" w:cs="Arial"/>
                <w:b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Cs w:val="22"/>
                </w:rPr>
                <w:id w:val="-1554847002"/>
                <w:placeholder>
                  <w:docPart w:val="3DAEFD1F6D864BE68C046373DE2EE88F"/>
                </w:placeholder>
                <w:showingPlcHdr/>
              </w:sdtPr>
              <w:sdtEndPr/>
              <w:sdtContent>
                <w:r w:rsidR="000E54C1">
                  <w:rPr>
                    <w:rStyle w:val="Besediloograde"/>
                  </w:rPr>
                  <w:t>Ime in Priimek</w:t>
                </w:r>
              </w:sdtContent>
            </w:sdt>
          </w:p>
        </w:tc>
        <w:sdt>
          <w:sdtPr>
            <w:rPr>
              <w:rFonts w:ascii="Calibri" w:hAnsi="Calibri" w:cs="Arial"/>
              <w:b/>
              <w:szCs w:val="22"/>
            </w:rPr>
            <w:id w:val="1660498380"/>
            <w:placeholder>
              <w:docPart w:val="3568D4406D8A49E090EB9462EE8709E4"/>
            </w:placeholder>
            <w:showingPlcHdr/>
          </w:sdtPr>
          <w:sdtEndPr/>
          <w:sdtContent>
            <w:tc>
              <w:tcPr>
                <w:tcW w:w="2081" w:type="dxa"/>
                <w:gridSpan w:val="2"/>
                <w:vAlign w:val="center"/>
              </w:tcPr>
              <w:p w:rsidR="0049403B" w:rsidRDefault="000E54C1" w:rsidP="000E54C1">
                <w:pPr>
                  <w:jc w:val="left"/>
                  <w:rPr>
                    <w:rFonts w:ascii="Calibri" w:hAnsi="Calibri" w:cs="Arial"/>
                    <w:b/>
                    <w:szCs w:val="22"/>
                  </w:rPr>
                </w:pPr>
                <w:r>
                  <w:rPr>
                    <w:rStyle w:val="Besediloograde"/>
                  </w:rPr>
                  <w:t>dan, mesec, leto</w:t>
                </w:r>
              </w:p>
            </w:tc>
          </w:sdtContent>
        </w:sdt>
        <w:sdt>
          <w:sdtPr>
            <w:rPr>
              <w:rFonts w:ascii="Calibri" w:hAnsi="Calibri" w:cs="Arial"/>
              <w:b/>
              <w:szCs w:val="22"/>
            </w:rPr>
            <w:id w:val="477894999"/>
            <w:placeholder>
              <w:docPart w:val="38EF78C0A22F4D9288AAC7A59F741149"/>
            </w:placeholder>
            <w:showingPlcHdr/>
          </w:sdtPr>
          <w:sdtEndPr/>
          <w:sdtContent>
            <w:tc>
              <w:tcPr>
                <w:tcW w:w="4899" w:type="dxa"/>
                <w:vAlign w:val="center"/>
              </w:tcPr>
              <w:p w:rsidR="0049403B" w:rsidRDefault="000E54C1" w:rsidP="000E54C1">
                <w:pPr>
                  <w:jc w:val="left"/>
                  <w:rPr>
                    <w:rFonts w:ascii="Calibri" w:hAnsi="Calibri" w:cs="Arial"/>
                    <w:b/>
                    <w:szCs w:val="22"/>
                  </w:rPr>
                </w:pPr>
                <w:r>
                  <w:rPr>
                    <w:rStyle w:val="Besediloograde"/>
                  </w:rPr>
                  <w:t>izobrazba</w:t>
                </w:r>
              </w:p>
            </w:tc>
          </w:sdtContent>
        </w:sdt>
      </w:tr>
      <w:tr w:rsidR="0049403B" w:rsidTr="000E54C1">
        <w:tc>
          <w:tcPr>
            <w:tcW w:w="3702" w:type="dxa"/>
            <w:gridSpan w:val="2"/>
            <w:vAlign w:val="center"/>
          </w:tcPr>
          <w:p w:rsidR="0049403B" w:rsidRDefault="00E42E7E" w:rsidP="000E54C1">
            <w:pPr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3.</w:t>
            </w:r>
            <w:r w:rsidR="000E54C1">
              <w:rPr>
                <w:rFonts w:ascii="Calibri" w:hAnsi="Calibri" w:cs="Arial"/>
                <w:b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Cs w:val="22"/>
                </w:rPr>
                <w:id w:val="-1696455917"/>
                <w:placeholder>
                  <w:docPart w:val="B708082F04FA4D1E85BC9936A59B3F9B"/>
                </w:placeholder>
                <w:showingPlcHdr/>
              </w:sdtPr>
              <w:sdtEndPr/>
              <w:sdtContent>
                <w:r w:rsidR="000E54C1">
                  <w:rPr>
                    <w:rStyle w:val="Besediloograde"/>
                  </w:rPr>
                  <w:t>Ime in priimek</w:t>
                </w:r>
              </w:sdtContent>
            </w:sdt>
          </w:p>
        </w:tc>
        <w:sdt>
          <w:sdtPr>
            <w:rPr>
              <w:rFonts w:ascii="Calibri" w:hAnsi="Calibri" w:cs="Arial"/>
              <w:b/>
              <w:szCs w:val="22"/>
            </w:rPr>
            <w:id w:val="1442106855"/>
            <w:placeholder>
              <w:docPart w:val="A6C4550190D4466BAF77AA1CCBEA611E"/>
            </w:placeholder>
            <w:showingPlcHdr/>
          </w:sdtPr>
          <w:sdtEndPr/>
          <w:sdtContent>
            <w:tc>
              <w:tcPr>
                <w:tcW w:w="2081" w:type="dxa"/>
                <w:gridSpan w:val="2"/>
                <w:vAlign w:val="center"/>
              </w:tcPr>
              <w:p w:rsidR="0049403B" w:rsidRDefault="000E54C1" w:rsidP="000E54C1">
                <w:pPr>
                  <w:jc w:val="left"/>
                  <w:rPr>
                    <w:rFonts w:ascii="Calibri" w:hAnsi="Calibri" w:cs="Arial"/>
                    <w:b/>
                    <w:szCs w:val="22"/>
                  </w:rPr>
                </w:pPr>
                <w:r>
                  <w:rPr>
                    <w:rStyle w:val="Besediloograde"/>
                  </w:rPr>
                  <w:t>dan, mesec, leto</w:t>
                </w:r>
              </w:p>
            </w:tc>
          </w:sdtContent>
        </w:sdt>
        <w:sdt>
          <w:sdtPr>
            <w:rPr>
              <w:rFonts w:ascii="Calibri" w:hAnsi="Calibri" w:cs="Arial"/>
              <w:b/>
              <w:szCs w:val="22"/>
            </w:rPr>
            <w:id w:val="-77061065"/>
            <w:placeholder>
              <w:docPart w:val="704E884BD7324866AC694D76D3380533"/>
            </w:placeholder>
            <w:showingPlcHdr/>
          </w:sdtPr>
          <w:sdtEndPr/>
          <w:sdtContent>
            <w:tc>
              <w:tcPr>
                <w:tcW w:w="4899" w:type="dxa"/>
                <w:vAlign w:val="center"/>
              </w:tcPr>
              <w:p w:rsidR="0049403B" w:rsidRDefault="000E54C1" w:rsidP="000E54C1">
                <w:pPr>
                  <w:jc w:val="left"/>
                  <w:rPr>
                    <w:rFonts w:ascii="Calibri" w:hAnsi="Calibri" w:cs="Arial"/>
                    <w:b/>
                    <w:szCs w:val="22"/>
                  </w:rPr>
                </w:pPr>
                <w:r>
                  <w:rPr>
                    <w:rStyle w:val="Besediloograde"/>
                  </w:rPr>
                  <w:t>izobrazba</w:t>
                </w:r>
              </w:p>
            </w:tc>
          </w:sdtContent>
        </w:sdt>
      </w:tr>
    </w:tbl>
    <w:p w:rsidR="000140E8" w:rsidRDefault="000140E8" w:rsidP="000140E8">
      <w:pPr>
        <w:rPr>
          <w:rFonts w:ascii="Calibri" w:hAnsi="Calibri" w:cs="Arial"/>
        </w:rPr>
      </w:pPr>
    </w:p>
    <w:p w:rsidR="000140E8" w:rsidRPr="009C7B40" w:rsidRDefault="000140E8" w:rsidP="000140E8">
      <w:pPr>
        <w:rPr>
          <w:rFonts w:ascii="Calibri" w:hAnsi="Calibri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53"/>
        <w:gridCol w:w="5253"/>
      </w:tblGrid>
      <w:tr w:rsidR="0049403B" w:rsidTr="002F02E4">
        <w:trPr>
          <w:trHeight w:val="1027"/>
        </w:trPr>
        <w:tc>
          <w:tcPr>
            <w:tcW w:w="5353" w:type="dxa"/>
          </w:tcPr>
          <w:p w:rsidR="0049403B" w:rsidRDefault="0049403B" w:rsidP="000140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Kraj in datum:</w:t>
            </w:r>
          </w:p>
          <w:sdt>
            <w:sdtPr>
              <w:rPr>
                <w:rFonts w:ascii="Calibri" w:hAnsi="Calibri" w:cs="Arial"/>
              </w:rPr>
              <w:id w:val="1721322332"/>
              <w:placeholder>
                <w:docPart w:val="63D358976F944E0EBBA51936AD4C87DA"/>
              </w:placeholder>
              <w:showingPlcHdr/>
            </w:sdtPr>
            <w:sdtEndPr/>
            <w:sdtContent>
              <w:p w:rsidR="0049403B" w:rsidRDefault="000E54C1" w:rsidP="000E54C1">
                <w:pPr>
                  <w:rPr>
                    <w:rFonts w:ascii="Calibri" w:hAnsi="Calibri" w:cs="Arial"/>
                  </w:rPr>
                </w:pPr>
                <w:r w:rsidRPr="000E54C1">
                  <w:rPr>
                    <w:rStyle w:val="Besediloograde"/>
                    <w:shd w:val="clear" w:color="auto" w:fill="D9D9D9" w:themeFill="background1" w:themeFillShade="D9"/>
                  </w:rPr>
                  <w:t> </w:t>
                </w:r>
                <w:r>
                  <w:rPr>
                    <w:rStyle w:val="Besediloograde"/>
                    <w:shd w:val="clear" w:color="auto" w:fill="D9D9D9" w:themeFill="background1" w:themeFillShade="D9"/>
                  </w:rPr>
                  <w:t xml:space="preserve"> </w:t>
                </w:r>
                <w:r w:rsidRPr="000E54C1">
                  <w:rPr>
                    <w:rStyle w:val="Besediloograde"/>
                    <w:shd w:val="clear" w:color="auto" w:fill="D9D9D9" w:themeFill="background1" w:themeFillShade="D9"/>
                  </w:rPr>
                  <w:t> </w:t>
                </w:r>
                <w:r>
                  <w:rPr>
                    <w:rStyle w:val="Besediloograde"/>
                    <w:shd w:val="clear" w:color="auto" w:fill="D9D9D9" w:themeFill="background1" w:themeFillShade="D9"/>
                  </w:rPr>
                  <w:t xml:space="preserve"> </w:t>
                </w:r>
                <w:r w:rsidRPr="000E54C1">
                  <w:rPr>
                    <w:rStyle w:val="Besediloograde"/>
                    <w:shd w:val="clear" w:color="auto" w:fill="D9D9D9" w:themeFill="background1" w:themeFillShade="D9"/>
                  </w:rPr>
                  <w:t> </w:t>
                </w:r>
                <w:r>
                  <w:rPr>
                    <w:rStyle w:val="Besediloograde"/>
                    <w:shd w:val="clear" w:color="auto" w:fill="D9D9D9" w:themeFill="background1" w:themeFillShade="D9"/>
                  </w:rPr>
                  <w:t xml:space="preserve"> </w:t>
                </w:r>
                <w:r w:rsidRPr="000E54C1">
                  <w:rPr>
                    <w:rStyle w:val="Besediloograde"/>
                    <w:shd w:val="clear" w:color="auto" w:fill="D9D9D9" w:themeFill="background1" w:themeFillShade="D9"/>
                  </w:rPr>
                  <w:t> </w:t>
                </w:r>
              </w:p>
            </w:sdtContent>
          </w:sdt>
        </w:tc>
        <w:tc>
          <w:tcPr>
            <w:tcW w:w="5253" w:type="dxa"/>
          </w:tcPr>
          <w:p w:rsidR="0049403B" w:rsidRDefault="0049403B" w:rsidP="000140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Žig</w:t>
            </w:r>
            <w:r w:rsidR="00BA33B2">
              <w:rPr>
                <w:rFonts w:ascii="Calibri" w:hAnsi="Calibri" w:cs="Arial"/>
              </w:rPr>
              <w:t xml:space="preserve"> šole</w:t>
            </w:r>
            <w:r>
              <w:rPr>
                <w:rFonts w:ascii="Calibri" w:hAnsi="Calibri" w:cs="Arial"/>
              </w:rPr>
              <w:t>:</w:t>
            </w:r>
          </w:p>
        </w:tc>
      </w:tr>
    </w:tbl>
    <w:p w:rsidR="000140E8" w:rsidRPr="00950BF1" w:rsidRDefault="000140E8">
      <w:pPr>
        <w:rPr>
          <w:rFonts w:ascii="Calibri" w:hAnsi="Calibri" w:cs="Arial"/>
        </w:rPr>
      </w:pPr>
    </w:p>
    <w:sectPr w:rsidR="000140E8" w:rsidRPr="00950BF1" w:rsidSect="008B0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E8"/>
    <w:rsid w:val="000140E8"/>
    <w:rsid w:val="000E54C1"/>
    <w:rsid w:val="001012D9"/>
    <w:rsid w:val="002D234C"/>
    <w:rsid w:val="0049403B"/>
    <w:rsid w:val="008B03F4"/>
    <w:rsid w:val="00950BF1"/>
    <w:rsid w:val="009C7B40"/>
    <w:rsid w:val="00BA33B2"/>
    <w:rsid w:val="00BE4128"/>
    <w:rsid w:val="00C04730"/>
    <w:rsid w:val="00C630E7"/>
    <w:rsid w:val="00D560F1"/>
    <w:rsid w:val="00E4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630E7"/>
    <w:pPr>
      <w:spacing w:before="120" w:after="120"/>
      <w:jc w:val="both"/>
    </w:pPr>
    <w:rPr>
      <w:rFonts w:asciiTheme="minorHAnsi" w:hAnsiTheme="minorHAnsi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9C7B4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B03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49403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630E7"/>
    <w:pPr>
      <w:spacing w:before="120" w:after="120"/>
      <w:jc w:val="both"/>
    </w:pPr>
    <w:rPr>
      <w:rFonts w:asciiTheme="minorHAnsi" w:hAnsiTheme="minorHAnsi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9C7B4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B03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4940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478AFF6CF345DBA0A0D2FCAB83354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25F1B0-7798-494E-8F37-07C2A52EE9DE}"/>
      </w:docPartPr>
      <w:docPartBody>
        <w:p w:rsidR="00FE757A" w:rsidRDefault="003072F5" w:rsidP="003072F5">
          <w:pPr>
            <w:pStyle w:val="DC478AFF6CF345DBA0A0D2FCAB83354C6"/>
          </w:pPr>
          <w:r w:rsidRPr="00E42E7E">
            <w:rPr>
              <w:rFonts w:ascii="Calibri" w:hAnsi="Calibri" w:cs="Arial"/>
              <w:color w:val="808080" w:themeColor="background1" w:themeShade="80"/>
              <w:szCs w:val="22"/>
            </w:rPr>
            <w:t>Vnesite naslov</w:t>
          </w:r>
        </w:p>
      </w:docPartBody>
    </w:docPart>
    <w:docPart>
      <w:docPartPr>
        <w:name w:val="919C9859EAA64D7FA92558A8AA677F0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AE7F3EB-704C-478B-A0C5-F059EF5EA015}"/>
      </w:docPartPr>
      <w:docPartBody>
        <w:p w:rsidR="00FE757A" w:rsidRDefault="003072F5" w:rsidP="003072F5">
          <w:pPr>
            <w:pStyle w:val="919C9859EAA64D7FA92558A8AA677F0B4"/>
          </w:pPr>
          <w:r>
            <w:rPr>
              <w:rStyle w:val="Besediloograde"/>
            </w:rPr>
            <w:t>Vnesite naziv šole</w:t>
          </w:r>
        </w:p>
      </w:docPartBody>
    </w:docPart>
    <w:docPart>
      <w:docPartPr>
        <w:name w:val="D7B47342F1514AEAAA43BBA03E30DA9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B27E91-1755-43D2-901F-7C076A687D40}"/>
      </w:docPartPr>
      <w:docPartBody>
        <w:p w:rsidR="00FE757A" w:rsidRDefault="003072F5" w:rsidP="003072F5">
          <w:pPr>
            <w:pStyle w:val="D7B47342F1514AEAAA43BBA03E30DA973"/>
          </w:pPr>
          <w:r>
            <w:rPr>
              <w:rStyle w:val="Besediloograde"/>
            </w:rPr>
            <w:t>Vnesite naslov šole</w:t>
          </w:r>
        </w:p>
      </w:docPartBody>
    </w:docPart>
    <w:docPart>
      <w:docPartPr>
        <w:name w:val="41ABFE5C7D674858B6E055BA779EB6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9059D5-9865-4063-B92A-CA66A09658C3}"/>
      </w:docPartPr>
      <w:docPartBody>
        <w:p w:rsidR="00FE757A" w:rsidRDefault="003072F5" w:rsidP="003072F5">
          <w:pPr>
            <w:pStyle w:val="41ABFE5C7D674858B6E055BA779EB6A03"/>
          </w:pPr>
          <w:r>
            <w:rPr>
              <w:rStyle w:val="Besediloograde"/>
            </w:rPr>
            <w:t>Ime in Priimek</w:t>
          </w:r>
        </w:p>
      </w:docPartBody>
    </w:docPart>
    <w:docPart>
      <w:docPartPr>
        <w:name w:val="F511A017DC104B89B097FA586183E96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7FF899-1278-469C-AB15-18F0C51B633A}"/>
      </w:docPartPr>
      <w:docPartBody>
        <w:p w:rsidR="00FE757A" w:rsidRDefault="003072F5" w:rsidP="003072F5">
          <w:pPr>
            <w:pStyle w:val="F511A017DC104B89B097FA586183E9683"/>
          </w:pPr>
          <w:r w:rsidRPr="00E42E7E">
            <w:rPr>
              <w:rFonts w:ascii="Calibri" w:hAnsi="Calibri" w:cs="Arial"/>
              <w:color w:val="808080" w:themeColor="background1" w:themeShade="80"/>
              <w:szCs w:val="22"/>
            </w:rPr>
            <w:t>Ime in Priimek</w:t>
          </w:r>
        </w:p>
      </w:docPartBody>
    </w:docPart>
    <w:docPart>
      <w:docPartPr>
        <w:name w:val="C68FB3BE94FD47DC9CF0D865572C96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DA0B57C-A613-4E45-A3D8-3C1370BFB182}"/>
      </w:docPartPr>
      <w:docPartBody>
        <w:p w:rsidR="00FE757A" w:rsidRDefault="003072F5" w:rsidP="003072F5">
          <w:pPr>
            <w:pStyle w:val="C68FB3BE94FD47DC9CF0D865572C96263"/>
          </w:pPr>
          <w:r>
            <w:rPr>
              <w:rStyle w:val="Besediloograde"/>
            </w:rPr>
            <w:t>Ime in Priimek</w:t>
          </w:r>
        </w:p>
      </w:docPartBody>
    </w:docPart>
    <w:docPart>
      <w:docPartPr>
        <w:name w:val="B40740955B454F41AA7077213DD26AE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E46C334-30F5-4ADD-AD34-594496772BAB}"/>
      </w:docPartPr>
      <w:docPartBody>
        <w:p w:rsidR="00FE757A" w:rsidRDefault="003072F5" w:rsidP="003072F5">
          <w:pPr>
            <w:pStyle w:val="B40740955B454F41AA7077213DD26AE42"/>
          </w:pPr>
          <w:r>
            <w:rPr>
              <w:rStyle w:val="Besediloograde"/>
            </w:rPr>
            <w:t>dan, mesec, leto</w:t>
          </w:r>
        </w:p>
      </w:docPartBody>
    </w:docPart>
    <w:docPart>
      <w:docPartPr>
        <w:name w:val="84837C4356CE438DB21C04F6B167C6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A2E0BB2-91CD-42DB-89FA-F29CE063813D}"/>
      </w:docPartPr>
      <w:docPartBody>
        <w:p w:rsidR="00FE757A" w:rsidRDefault="003072F5" w:rsidP="003072F5">
          <w:pPr>
            <w:pStyle w:val="84837C4356CE438DB21C04F6B167C6442"/>
          </w:pPr>
          <w:r>
            <w:rPr>
              <w:rStyle w:val="Besediloograde"/>
            </w:rPr>
            <w:t>dan, mesec, leto</w:t>
          </w:r>
        </w:p>
      </w:docPartBody>
    </w:docPart>
    <w:docPart>
      <w:docPartPr>
        <w:name w:val="119F105BF7B84BA6828F197716F748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CB1C28-5966-403E-9262-F9735574968C}"/>
      </w:docPartPr>
      <w:docPartBody>
        <w:p w:rsidR="00FE757A" w:rsidRDefault="003072F5" w:rsidP="003072F5">
          <w:pPr>
            <w:pStyle w:val="119F105BF7B84BA6828F197716F748172"/>
          </w:pPr>
          <w:r>
            <w:rPr>
              <w:rStyle w:val="Besediloograde"/>
            </w:rPr>
            <w:t>dan, mesec, leto</w:t>
          </w:r>
        </w:p>
      </w:docPartBody>
    </w:docPart>
    <w:docPart>
      <w:docPartPr>
        <w:name w:val="BB36468591BC4A7CBF204C494203D5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123DD54-B2C3-4AAD-8BCD-25EFC4AB35F7}"/>
      </w:docPartPr>
      <w:docPartBody>
        <w:p w:rsidR="00FE757A" w:rsidRDefault="003072F5" w:rsidP="003072F5">
          <w:pPr>
            <w:pStyle w:val="BB36468591BC4A7CBF204C494203D5102"/>
          </w:pPr>
          <w:r>
            <w:rPr>
              <w:rStyle w:val="Besediloograde"/>
            </w:rPr>
            <w:t>Ime in Priimek</w:t>
          </w:r>
        </w:p>
      </w:docPartBody>
    </w:docPart>
    <w:docPart>
      <w:docPartPr>
        <w:name w:val="5B900BE5241B4CDEB418BCA2165D1C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B84827-5FF7-4C2A-9484-FD88EE6F32AB}"/>
      </w:docPartPr>
      <w:docPartBody>
        <w:p w:rsidR="00FE757A" w:rsidRDefault="003072F5" w:rsidP="003072F5">
          <w:pPr>
            <w:pStyle w:val="5B900BE5241B4CDEB418BCA2165D1CA62"/>
          </w:pPr>
          <w:r>
            <w:rPr>
              <w:rStyle w:val="Besediloograde"/>
            </w:rPr>
            <w:t>dan, mesec, leto</w:t>
          </w:r>
        </w:p>
      </w:docPartBody>
    </w:docPart>
    <w:docPart>
      <w:docPartPr>
        <w:name w:val="3DAEFD1F6D864BE68C046373DE2EE8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DC86CA-9278-4336-8627-FF9EB086EA2D}"/>
      </w:docPartPr>
      <w:docPartBody>
        <w:p w:rsidR="00FE757A" w:rsidRDefault="003072F5" w:rsidP="003072F5">
          <w:pPr>
            <w:pStyle w:val="3DAEFD1F6D864BE68C046373DE2EE88F2"/>
          </w:pPr>
          <w:r>
            <w:rPr>
              <w:rStyle w:val="Besediloograde"/>
            </w:rPr>
            <w:t>Ime in Priimek</w:t>
          </w:r>
        </w:p>
      </w:docPartBody>
    </w:docPart>
    <w:docPart>
      <w:docPartPr>
        <w:name w:val="3568D4406D8A49E090EB9462EE8709E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B9A66FF-A3CC-4F5D-80D9-56F29248E808}"/>
      </w:docPartPr>
      <w:docPartBody>
        <w:p w:rsidR="00FE757A" w:rsidRDefault="003072F5" w:rsidP="003072F5">
          <w:pPr>
            <w:pStyle w:val="3568D4406D8A49E090EB9462EE8709E42"/>
          </w:pPr>
          <w:r>
            <w:rPr>
              <w:rStyle w:val="Besediloograde"/>
            </w:rPr>
            <w:t>dan, mesec, leto</w:t>
          </w:r>
        </w:p>
      </w:docPartBody>
    </w:docPart>
    <w:docPart>
      <w:docPartPr>
        <w:name w:val="B708082F04FA4D1E85BC9936A59B3F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55A3120-8170-4347-B675-326401DD2C5E}"/>
      </w:docPartPr>
      <w:docPartBody>
        <w:p w:rsidR="00FE757A" w:rsidRDefault="003072F5" w:rsidP="003072F5">
          <w:pPr>
            <w:pStyle w:val="B708082F04FA4D1E85BC9936A59B3F9B2"/>
          </w:pPr>
          <w:r>
            <w:rPr>
              <w:rStyle w:val="Besediloograde"/>
            </w:rPr>
            <w:t>Ime in priimek</w:t>
          </w:r>
        </w:p>
      </w:docPartBody>
    </w:docPart>
    <w:docPart>
      <w:docPartPr>
        <w:name w:val="A6C4550190D4466BAF77AA1CCBEA611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2D519E-556F-423A-BB02-3B4230F1CD71}"/>
      </w:docPartPr>
      <w:docPartBody>
        <w:p w:rsidR="00FE757A" w:rsidRDefault="003072F5" w:rsidP="003072F5">
          <w:pPr>
            <w:pStyle w:val="A6C4550190D4466BAF77AA1CCBEA611E2"/>
          </w:pPr>
          <w:r>
            <w:rPr>
              <w:rStyle w:val="Besediloograde"/>
            </w:rPr>
            <w:t>dan, mesec, leto</w:t>
          </w:r>
        </w:p>
      </w:docPartBody>
    </w:docPart>
    <w:docPart>
      <w:docPartPr>
        <w:name w:val="AA755DD3BAAD42CFB1FEBF9FE6C74F8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C06C91-1C42-4139-9671-0BEFBE000CDF}"/>
      </w:docPartPr>
      <w:docPartBody>
        <w:p w:rsidR="00FE757A" w:rsidRDefault="003072F5" w:rsidP="003072F5">
          <w:pPr>
            <w:pStyle w:val="AA755DD3BAAD42CFB1FEBF9FE6C74F891"/>
          </w:pPr>
          <w:r>
            <w:rPr>
              <w:rStyle w:val="Besediloograde"/>
            </w:rPr>
            <w:t>izobrazba</w:t>
          </w:r>
        </w:p>
      </w:docPartBody>
    </w:docPart>
    <w:docPart>
      <w:docPartPr>
        <w:name w:val="38EF78C0A22F4D9288AAC7A59F7411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E5CA02D-3D09-475B-B831-E41267C8B62A}"/>
      </w:docPartPr>
      <w:docPartBody>
        <w:p w:rsidR="00FE757A" w:rsidRDefault="003072F5" w:rsidP="003072F5">
          <w:pPr>
            <w:pStyle w:val="38EF78C0A22F4D9288AAC7A59F7411491"/>
          </w:pPr>
          <w:r>
            <w:rPr>
              <w:rStyle w:val="Besediloograde"/>
            </w:rPr>
            <w:t>izobrazba</w:t>
          </w:r>
        </w:p>
      </w:docPartBody>
    </w:docPart>
    <w:docPart>
      <w:docPartPr>
        <w:name w:val="704E884BD7324866AC694D76D33805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6C23EFA-8B05-4225-9280-E8C7E77CF14D}"/>
      </w:docPartPr>
      <w:docPartBody>
        <w:p w:rsidR="00FE757A" w:rsidRDefault="003072F5" w:rsidP="003072F5">
          <w:pPr>
            <w:pStyle w:val="704E884BD7324866AC694D76D33805331"/>
          </w:pPr>
          <w:r>
            <w:rPr>
              <w:rStyle w:val="Besediloograde"/>
            </w:rPr>
            <w:t>izobrazba</w:t>
          </w:r>
        </w:p>
      </w:docPartBody>
    </w:docPart>
    <w:docPart>
      <w:docPartPr>
        <w:name w:val="63D358976F944E0EBBA51936AD4C87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3285C28-1D81-4DDF-9186-4C9C7BD26BAE}"/>
      </w:docPartPr>
      <w:docPartBody>
        <w:p w:rsidR="00FE757A" w:rsidRDefault="003072F5" w:rsidP="003072F5">
          <w:pPr>
            <w:pStyle w:val="63D358976F944E0EBBA51936AD4C87DA1"/>
          </w:pPr>
          <w:r w:rsidRPr="000E54C1">
            <w:rPr>
              <w:rStyle w:val="Besediloograde"/>
              <w:shd w:val="clear" w:color="auto" w:fill="D9D9D9" w:themeFill="background1" w:themeFillShade="D9"/>
            </w:rPr>
            <w:t> </w:t>
          </w:r>
          <w:r>
            <w:rPr>
              <w:rStyle w:val="Besediloograde"/>
              <w:shd w:val="clear" w:color="auto" w:fill="D9D9D9" w:themeFill="background1" w:themeFillShade="D9"/>
            </w:rPr>
            <w:t xml:space="preserve"> </w:t>
          </w:r>
          <w:r w:rsidRPr="000E54C1">
            <w:rPr>
              <w:rStyle w:val="Besediloograde"/>
              <w:shd w:val="clear" w:color="auto" w:fill="D9D9D9" w:themeFill="background1" w:themeFillShade="D9"/>
            </w:rPr>
            <w:t> </w:t>
          </w:r>
          <w:r>
            <w:rPr>
              <w:rStyle w:val="Besediloograde"/>
              <w:shd w:val="clear" w:color="auto" w:fill="D9D9D9" w:themeFill="background1" w:themeFillShade="D9"/>
            </w:rPr>
            <w:t xml:space="preserve"> </w:t>
          </w:r>
          <w:r w:rsidRPr="000E54C1">
            <w:rPr>
              <w:rStyle w:val="Besediloograde"/>
              <w:shd w:val="clear" w:color="auto" w:fill="D9D9D9" w:themeFill="background1" w:themeFillShade="D9"/>
            </w:rPr>
            <w:t> </w:t>
          </w:r>
          <w:r>
            <w:rPr>
              <w:rStyle w:val="Besediloograde"/>
              <w:shd w:val="clear" w:color="auto" w:fill="D9D9D9" w:themeFill="background1" w:themeFillShade="D9"/>
            </w:rPr>
            <w:t xml:space="preserve"> </w:t>
          </w:r>
          <w:r w:rsidRPr="000E54C1">
            <w:rPr>
              <w:rStyle w:val="Besediloograde"/>
              <w:shd w:val="clear" w:color="auto" w:fill="D9D9D9" w:themeFill="background1" w:themeFillShade="D9"/>
            </w:rPr>
            <w:t>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F5"/>
    <w:rsid w:val="001E722A"/>
    <w:rsid w:val="003072F5"/>
    <w:rsid w:val="00C25582"/>
    <w:rsid w:val="00FE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3072F5"/>
    <w:rPr>
      <w:color w:val="808080"/>
    </w:rPr>
  </w:style>
  <w:style w:type="paragraph" w:customStyle="1" w:styleId="DC478AFF6CF345DBA0A0D2FCAB83354C">
    <w:name w:val="DC478AFF6CF345DBA0A0D2FCAB83354C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DC478AFF6CF345DBA0A0D2FCAB83354C1">
    <w:name w:val="DC478AFF6CF345DBA0A0D2FCAB83354C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DC478AFF6CF345DBA0A0D2FCAB83354C2">
    <w:name w:val="DC478AFF6CF345DBA0A0D2FCAB83354C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919C9859EAA64D7FA92558A8AA677F0B">
    <w:name w:val="919C9859EAA64D7FA92558A8AA677F0B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DC478AFF6CF345DBA0A0D2FCAB83354C3">
    <w:name w:val="DC478AFF6CF345DBA0A0D2FCAB83354C3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919C9859EAA64D7FA92558A8AA677F0B1">
    <w:name w:val="919C9859EAA64D7FA92558A8AA677F0B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D7B47342F1514AEAAA43BBA03E30DA97">
    <w:name w:val="D7B47342F1514AEAAA43BBA03E30DA97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41ABFE5C7D674858B6E055BA779EB6A0">
    <w:name w:val="41ABFE5C7D674858B6E055BA779EB6A0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A4180BC9B32341278AF894F3542EEDF2">
    <w:name w:val="A4180BC9B32341278AF894F3542EEDF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F511A017DC104B89B097FA586183E968">
    <w:name w:val="F511A017DC104B89B097FA586183E968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C68FB3BE94FD47DC9CF0D865572C9626">
    <w:name w:val="C68FB3BE94FD47DC9CF0D865572C9626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DC478AFF6CF345DBA0A0D2FCAB83354C4">
    <w:name w:val="DC478AFF6CF345DBA0A0D2FCAB83354C4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919C9859EAA64D7FA92558A8AA677F0B2">
    <w:name w:val="919C9859EAA64D7FA92558A8AA677F0B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D7B47342F1514AEAAA43BBA03E30DA971">
    <w:name w:val="D7B47342F1514AEAAA43BBA03E30DA97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41ABFE5C7D674858B6E055BA779EB6A01">
    <w:name w:val="41ABFE5C7D674858B6E055BA779EB6A0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40740955B454F41AA7077213DD26AE4">
    <w:name w:val="B40740955B454F41AA7077213DD26AE4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F511A017DC104B89B097FA586183E9681">
    <w:name w:val="F511A017DC104B89B097FA586183E968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84837C4356CE438DB21C04F6B167C644">
    <w:name w:val="84837C4356CE438DB21C04F6B167C644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C68FB3BE94FD47DC9CF0D865572C96261">
    <w:name w:val="C68FB3BE94FD47DC9CF0D865572C9626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119F105BF7B84BA6828F197716F74817">
    <w:name w:val="119F105BF7B84BA6828F197716F74817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B36468591BC4A7CBF204C494203D510">
    <w:name w:val="BB36468591BC4A7CBF204C494203D510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5B900BE5241B4CDEB418BCA2165D1CA6">
    <w:name w:val="5B900BE5241B4CDEB418BCA2165D1CA6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3DAEFD1F6D864BE68C046373DE2EE88F">
    <w:name w:val="3DAEFD1F6D864BE68C046373DE2EE88F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3568D4406D8A49E090EB9462EE8709E4">
    <w:name w:val="3568D4406D8A49E090EB9462EE8709E4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708082F04FA4D1E85BC9936A59B3F9B">
    <w:name w:val="B708082F04FA4D1E85BC9936A59B3F9B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A6C4550190D4466BAF77AA1CCBEA611E">
    <w:name w:val="A6C4550190D4466BAF77AA1CCBEA611E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DC478AFF6CF345DBA0A0D2FCAB83354C5">
    <w:name w:val="DC478AFF6CF345DBA0A0D2FCAB83354C5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919C9859EAA64D7FA92558A8AA677F0B3">
    <w:name w:val="919C9859EAA64D7FA92558A8AA677F0B3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D7B47342F1514AEAAA43BBA03E30DA972">
    <w:name w:val="D7B47342F1514AEAAA43BBA03E30DA97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41ABFE5C7D674858B6E055BA779EB6A02">
    <w:name w:val="41ABFE5C7D674858B6E055BA779EB6A0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40740955B454F41AA7077213DD26AE41">
    <w:name w:val="B40740955B454F41AA7077213DD26AE4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F511A017DC104B89B097FA586183E9682">
    <w:name w:val="F511A017DC104B89B097FA586183E968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84837C4356CE438DB21C04F6B167C6441">
    <w:name w:val="84837C4356CE438DB21C04F6B167C644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C68FB3BE94FD47DC9CF0D865572C96262">
    <w:name w:val="C68FB3BE94FD47DC9CF0D865572C9626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119F105BF7B84BA6828F197716F748171">
    <w:name w:val="119F105BF7B84BA6828F197716F74817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B36468591BC4A7CBF204C494203D5101">
    <w:name w:val="BB36468591BC4A7CBF204C494203D510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5B900BE5241B4CDEB418BCA2165D1CA61">
    <w:name w:val="5B900BE5241B4CDEB418BCA2165D1CA6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AA755DD3BAAD42CFB1FEBF9FE6C74F89">
    <w:name w:val="AA755DD3BAAD42CFB1FEBF9FE6C74F89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3DAEFD1F6D864BE68C046373DE2EE88F1">
    <w:name w:val="3DAEFD1F6D864BE68C046373DE2EE88F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3568D4406D8A49E090EB9462EE8709E41">
    <w:name w:val="3568D4406D8A49E090EB9462EE8709E4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38EF78C0A22F4D9288AAC7A59F741149">
    <w:name w:val="38EF78C0A22F4D9288AAC7A59F741149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708082F04FA4D1E85BC9936A59B3F9B1">
    <w:name w:val="B708082F04FA4D1E85BC9936A59B3F9B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A6C4550190D4466BAF77AA1CCBEA611E1">
    <w:name w:val="A6C4550190D4466BAF77AA1CCBEA611E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704E884BD7324866AC694D76D3380533">
    <w:name w:val="704E884BD7324866AC694D76D3380533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63D358976F944E0EBBA51936AD4C87DA">
    <w:name w:val="63D358976F944E0EBBA51936AD4C87DA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DC478AFF6CF345DBA0A0D2FCAB83354C6">
    <w:name w:val="DC478AFF6CF345DBA0A0D2FCAB83354C6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919C9859EAA64D7FA92558A8AA677F0B4">
    <w:name w:val="919C9859EAA64D7FA92558A8AA677F0B4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D7B47342F1514AEAAA43BBA03E30DA973">
    <w:name w:val="D7B47342F1514AEAAA43BBA03E30DA973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41ABFE5C7D674858B6E055BA779EB6A03">
    <w:name w:val="41ABFE5C7D674858B6E055BA779EB6A03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40740955B454F41AA7077213DD26AE42">
    <w:name w:val="B40740955B454F41AA7077213DD26AE4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F511A017DC104B89B097FA586183E9683">
    <w:name w:val="F511A017DC104B89B097FA586183E9683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84837C4356CE438DB21C04F6B167C6442">
    <w:name w:val="84837C4356CE438DB21C04F6B167C644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C68FB3BE94FD47DC9CF0D865572C96263">
    <w:name w:val="C68FB3BE94FD47DC9CF0D865572C96263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119F105BF7B84BA6828F197716F748172">
    <w:name w:val="119F105BF7B84BA6828F197716F74817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B36468591BC4A7CBF204C494203D5102">
    <w:name w:val="BB36468591BC4A7CBF204C494203D510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5B900BE5241B4CDEB418BCA2165D1CA62">
    <w:name w:val="5B900BE5241B4CDEB418BCA2165D1CA6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AA755DD3BAAD42CFB1FEBF9FE6C74F891">
    <w:name w:val="AA755DD3BAAD42CFB1FEBF9FE6C74F89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3DAEFD1F6D864BE68C046373DE2EE88F2">
    <w:name w:val="3DAEFD1F6D864BE68C046373DE2EE88F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3568D4406D8A49E090EB9462EE8709E42">
    <w:name w:val="3568D4406D8A49E090EB9462EE8709E4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38EF78C0A22F4D9288AAC7A59F7411491">
    <w:name w:val="38EF78C0A22F4D9288AAC7A59F741149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708082F04FA4D1E85BC9936A59B3F9B2">
    <w:name w:val="B708082F04FA4D1E85BC9936A59B3F9B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A6C4550190D4466BAF77AA1CCBEA611E2">
    <w:name w:val="A6C4550190D4466BAF77AA1CCBEA611E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704E884BD7324866AC694D76D33805331">
    <w:name w:val="704E884BD7324866AC694D76D3380533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63D358976F944E0EBBA51936AD4C87DA1">
    <w:name w:val="63D358976F944E0EBBA51936AD4C87DA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3072F5"/>
    <w:rPr>
      <w:color w:val="808080"/>
    </w:rPr>
  </w:style>
  <w:style w:type="paragraph" w:customStyle="1" w:styleId="DC478AFF6CF345DBA0A0D2FCAB83354C">
    <w:name w:val="DC478AFF6CF345DBA0A0D2FCAB83354C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DC478AFF6CF345DBA0A0D2FCAB83354C1">
    <w:name w:val="DC478AFF6CF345DBA0A0D2FCAB83354C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DC478AFF6CF345DBA0A0D2FCAB83354C2">
    <w:name w:val="DC478AFF6CF345DBA0A0D2FCAB83354C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919C9859EAA64D7FA92558A8AA677F0B">
    <w:name w:val="919C9859EAA64D7FA92558A8AA677F0B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DC478AFF6CF345DBA0A0D2FCAB83354C3">
    <w:name w:val="DC478AFF6CF345DBA0A0D2FCAB83354C3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919C9859EAA64D7FA92558A8AA677F0B1">
    <w:name w:val="919C9859EAA64D7FA92558A8AA677F0B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D7B47342F1514AEAAA43BBA03E30DA97">
    <w:name w:val="D7B47342F1514AEAAA43BBA03E30DA97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41ABFE5C7D674858B6E055BA779EB6A0">
    <w:name w:val="41ABFE5C7D674858B6E055BA779EB6A0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A4180BC9B32341278AF894F3542EEDF2">
    <w:name w:val="A4180BC9B32341278AF894F3542EEDF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F511A017DC104B89B097FA586183E968">
    <w:name w:val="F511A017DC104B89B097FA586183E968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C68FB3BE94FD47DC9CF0D865572C9626">
    <w:name w:val="C68FB3BE94FD47DC9CF0D865572C9626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DC478AFF6CF345DBA0A0D2FCAB83354C4">
    <w:name w:val="DC478AFF6CF345DBA0A0D2FCAB83354C4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919C9859EAA64D7FA92558A8AA677F0B2">
    <w:name w:val="919C9859EAA64D7FA92558A8AA677F0B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D7B47342F1514AEAAA43BBA03E30DA971">
    <w:name w:val="D7B47342F1514AEAAA43BBA03E30DA97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41ABFE5C7D674858B6E055BA779EB6A01">
    <w:name w:val="41ABFE5C7D674858B6E055BA779EB6A0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40740955B454F41AA7077213DD26AE4">
    <w:name w:val="B40740955B454F41AA7077213DD26AE4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F511A017DC104B89B097FA586183E9681">
    <w:name w:val="F511A017DC104B89B097FA586183E968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84837C4356CE438DB21C04F6B167C644">
    <w:name w:val="84837C4356CE438DB21C04F6B167C644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C68FB3BE94FD47DC9CF0D865572C96261">
    <w:name w:val="C68FB3BE94FD47DC9CF0D865572C9626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119F105BF7B84BA6828F197716F74817">
    <w:name w:val="119F105BF7B84BA6828F197716F74817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B36468591BC4A7CBF204C494203D510">
    <w:name w:val="BB36468591BC4A7CBF204C494203D510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5B900BE5241B4CDEB418BCA2165D1CA6">
    <w:name w:val="5B900BE5241B4CDEB418BCA2165D1CA6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3DAEFD1F6D864BE68C046373DE2EE88F">
    <w:name w:val="3DAEFD1F6D864BE68C046373DE2EE88F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3568D4406D8A49E090EB9462EE8709E4">
    <w:name w:val="3568D4406D8A49E090EB9462EE8709E4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708082F04FA4D1E85BC9936A59B3F9B">
    <w:name w:val="B708082F04FA4D1E85BC9936A59B3F9B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A6C4550190D4466BAF77AA1CCBEA611E">
    <w:name w:val="A6C4550190D4466BAF77AA1CCBEA611E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DC478AFF6CF345DBA0A0D2FCAB83354C5">
    <w:name w:val="DC478AFF6CF345DBA0A0D2FCAB83354C5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919C9859EAA64D7FA92558A8AA677F0B3">
    <w:name w:val="919C9859EAA64D7FA92558A8AA677F0B3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D7B47342F1514AEAAA43BBA03E30DA972">
    <w:name w:val="D7B47342F1514AEAAA43BBA03E30DA97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41ABFE5C7D674858B6E055BA779EB6A02">
    <w:name w:val="41ABFE5C7D674858B6E055BA779EB6A0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40740955B454F41AA7077213DD26AE41">
    <w:name w:val="B40740955B454F41AA7077213DD26AE4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F511A017DC104B89B097FA586183E9682">
    <w:name w:val="F511A017DC104B89B097FA586183E968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84837C4356CE438DB21C04F6B167C6441">
    <w:name w:val="84837C4356CE438DB21C04F6B167C644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C68FB3BE94FD47DC9CF0D865572C96262">
    <w:name w:val="C68FB3BE94FD47DC9CF0D865572C9626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119F105BF7B84BA6828F197716F748171">
    <w:name w:val="119F105BF7B84BA6828F197716F74817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B36468591BC4A7CBF204C494203D5101">
    <w:name w:val="BB36468591BC4A7CBF204C494203D510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5B900BE5241B4CDEB418BCA2165D1CA61">
    <w:name w:val="5B900BE5241B4CDEB418BCA2165D1CA6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AA755DD3BAAD42CFB1FEBF9FE6C74F89">
    <w:name w:val="AA755DD3BAAD42CFB1FEBF9FE6C74F89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3DAEFD1F6D864BE68C046373DE2EE88F1">
    <w:name w:val="3DAEFD1F6D864BE68C046373DE2EE88F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3568D4406D8A49E090EB9462EE8709E41">
    <w:name w:val="3568D4406D8A49E090EB9462EE8709E4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38EF78C0A22F4D9288AAC7A59F741149">
    <w:name w:val="38EF78C0A22F4D9288AAC7A59F741149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708082F04FA4D1E85BC9936A59B3F9B1">
    <w:name w:val="B708082F04FA4D1E85BC9936A59B3F9B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A6C4550190D4466BAF77AA1CCBEA611E1">
    <w:name w:val="A6C4550190D4466BAF77AA1CCBEA611E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704E884BD7324866AC694D76D3380533">
    <w:name w:val="704E884BD7324866AC694D76D3380533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63D358976F944E0EBBA51936AD4C87DA">
    <w:name w:val="63D358976F944E0EBBA51936AD4C87DA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DC478AFF6CF345DBA0A0D2FCAB83354C6">
    <w:name w:val="DC478AFF6CF345DBA0A0D2FCAB83354C6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919C9859EAA64D7FA92558A8AA677F0B4">
    <w:name w:val="919C9859EAA64D7FA92558A8AA677F0B4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D7B47342F1514AEAAA43BBA03E30DA973">
    <w:name w:val="D7B47342F1514AEAAA43BBA03E30DA973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41ABFE5C7D674858B6E055BA779EB6A03">
    <w:name w:val="41ABFE5C7D674858B6E055BA779EB6A03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40740955B454F41AA7077213DD26AE42">
    <w:name w:val="B40740955B454F41AA7077213DD26AE4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F511A017DC104B89B097FA586183E9683">
    <w:name w:val="F511A017DC104B89B097FA586183E9683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84837C4356CE438DB21C04F6B167C6442">
    <w:name w:val="84837C4356CE438DB21C04F6B167C644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C68FB3BE94FD47DC9CF0D865572C96263">
    <w:name w:val="C68FB3BE94FD47DC9CF0D865572C96263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119F105BF7B84BA6828F197716F748172">
    <w:name w:val="119F105BF7B84BA6828F197716F74817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B36468591BC4A7CBF204C494203D5102">
    <w:name w:val="BB36468591BC4A7CBF204C494203D510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5B900BE5241B4CDEB418BCA2165D1CA62">
    <w:name w:val="5B900BE5241B4CDEB418BCA2165D1CA6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AA755DD3BAAD42CFB1FEBF9FE6C74F891">
    <w:name w:val="AA755DD3BAAD42CFB1FEBF9FE6C74F89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3DAEFD1F6D864BE68C046373DE2EE88F2">
    <w:name w:val="3DAEFD1F6D864BE68C046373DE2EE88F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3568D4406D8A49E090EB9462EE8709E42">
    <w:name w:val="3568D4406D8A49E090EB9462EE8709E4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38EF78C0A22F4D9288AAC7A59F7411491">
    <w:name w:val="38EF78C0A22F4D9288AAC7A59F741149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708082F04FA4D1E85BC9936A59B3F9B2">
    <w:name w:val="B708082F04FA4D1E85BC9936A59B3F9B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A6C4550190D4466BAF77AA1CCBEA611E2">
    <w:name w:val="A6C4550190D4466BAF77AA1CCBEA611E2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704E884BD7324866AC694D76D33805331">
    <w:name w:val="704E884BD7324866AC694D76D3380533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63D358976F944E0EBBA51936AD4C87DA1">
    <w:name w:val="63D358976F944E0EBBA51936AD4C87DA1"/>
    <w:rsid w:val="003072F5"/>
    <w:pPr>
      <w:spacing w:before="120" w:after="120" w:line="240" w:lineRule="auto"/>
      <w:jc w:val="both"/>
    </w:pPr>
    <w:rPr>
      <w:rFonts w:eastAsia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2</vt:lpstr>
    </vt:vector>
  </TitlesOfParts>
  <Company>Ptuj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2</dc:title>
  <dc:creator>blaz</dc:creator>
  <cp:lastModifiedBy>Nataša Belšak Šel</cp:lastModifiedBy>
  <cp:revision>4</cp:revision>
  <cp:lastPrinted>2011-11-16T07:24:00Z</cp:lastPrinted>
  <dcterms:created xsi:type="dcterms:W3CDTF">2017-09-21T07:28:00Z</dcterms:created>
  <dcterms:modified xsi:type="dcterms:W3CDTF">2017-09-21T08:08:00Z</dcterms:modified>
</cp:coreProperties>
</file>